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E635" w14:textId="77777777" w:rsidR="00B600C9" w:rsidRPr="005D260E" w:rsidRDefault="00B600C9" w:rsidP="005D260E">
      <w:pPr>
        <w:pStyle w:val="Geenafstand"/>
      </w:pPr>
      <w:r w:rsidRPr="005D260E">
        <w:t>Opdrachten Hydrauliek</w:t>
      </w:r>
    </w:p>
    <w:p w14:paraId="5E503101" w14:textId="77777777" w:rsidR="00B600C9" w:rsidRPr="005D260E" w:rsidRDefault="00B600C9" w:rsidP="005D260E">
      <w:pPr>
        <w:pStyle w:val="Geenafstand"/>
      </w:pPr>
    </w:p>
    <w:p w14:paraId="4574E494" w14:textId="77777777" w:rsidR="00B600C9" w:rsidRPr="005D260E" w:rsidRDefault="00B600C9" w:rsidP="005D260E">
      <w:pPr>
        <w:pStyle w:val="Geenafstand"/>
      </w:pPr>
      <w:r w:rsidRPr="005D260E">
        <w:t>Hydrauliek is niet meer weg te denken uit de landbouw.</w:t>
      </w:r>
    </w:p>
    <w:p w14:paraId="3071ED37" w14:textId="77777777" w:rsidR="00B600C9" w:rsidRPr="005D260E" w:rsidRDefault="00B600C9" w:rsidP="005D260E">
      <w:pPr>
        <w:pStyle w:val="Geenafstand"/>
      </w:pPr>
      <w:r w:rsidRPr="005D260E">
        <w:t>Vul de volgenden vragen in en maak de volgende opdrachten.</w:t>
      </w:r>
    </w:p>
    <w:p w14:paraId="1DA61C97" w14:textId="77777777" w:rsidR="00B600C9" w:rsidRPr="005D260E" w:rsidRDefault="00B600C9" w:rsidP="005D260E">
      <w:pPr>
        <w:pStyle w:val="Geenafstand"/>
      </w:pPr>
    </w:p>
    <w:p w14:paraId="08A39CE2" w14:textId="77777777" w:rsidR="00B600C9" w:rsidRPr="005D260E" w:rsidRDefault="00B600C9" w:rsidP="005D260E">
      <w:pPr>
        <w:pStyle w:val="Geenafstand"/>
      </w:pPr>
    </w:p>
    <w:p w14:paraId="07C63D48" w14:textId="77777777" w:rsidR="00B600C9" w:rsidRPr="005D260E" w:rsidRDefault="005D260E" w:rsidP="005D260E">
      <w:pPr>
        <w:pStyle w:val="Geenafstand"/>
      </w:pPr>
      <w:r>
        <w:t>1)</w:t>
      </w:r>
      <w:r w:rsidR="00B600C9" w:rsidRPr="005D260E">
        <w:t>Noem 5 voorbeelden van hydrauliek in de landbouw</w:t>
      </w:r>
    </w:p>
    <w:p w14:paraId="5B29A8F4" w14:textId="77777777" w:rsidR="00B600C9" w:rsidRPr="005D260E" w:rsidRDefault="00B600C9" w:rsidP="005D260E">
      <w:pPr>
        <w:pStyle w:val="Geenafstand"/>
      </w:pPr>
    </w:p>
    <w:p w14:paraId="68438283" w14:textId="77777777" w:rsidR="00B600C9" w:rsidRPr="005D260E" w:rsidRDefault="00B600C9" w:rsidP="005D260E">
      <w:pPr>
        <w:pStyle w:val="Geenafstand"/>
      </w:pPr>
    </w:p>
    <w:p w14:paraId="00F2CEAF" w14:textId="77777777" w:rsidR="00B600C9" w:rsidRPr="005D260E" w:rsidRDefault="00B600C9" w:rsidP="005D260E">
      <w:pPr>
        <w:pStyle w:val="Geenafstand"/>
      </w:pPr>
      <w:r w:rsidRPr="005D260E">
        <w:t>…………………………………</w:t>
      </w:r>
      <w:r w:rsidR="001F0367">
        <w:t>…………………………………………………………………………………….</w:t>
      </w:r>
    </w:p>
    <w:p w14:paraId="7DEFC30C" w14:textId="77777777" w:rsidR="00B600C9" w:rsidRPr="005D260E" w:rsidRDefault="00B600C9" w:rsidP="005D260E">
      <w:pPr>
        <w:pStyle w:val="Geenafstand"/>
      </w:pPr>
      <w:r w:rsidRPr="005D260E">
        <w:t>……………………………………</w:t>
      </w:r>
      <w:r w:rsidR="001F0367">
        <w:t>………………………………………………………………………………….</w:t>
      </w:r>
    </w:p>
    <w:p w14:paraId="721A9B65" w14:textId="77777777" w:rsidR="00B600C9" w:rsidRPr="005D260E" w:rsidRDefault="00B600C9" w:rsidP="005D260E">
      <w:pPr>
        <w:pStyle w:val="Geenafstand"/>
      </w:pPr>
      <w:r w:rsidRPr="005D260E">
        <w:t>……………………………………</w:t>
      </w:r>
      <w:r w:rsidR="001F0367">
        <w:t>………………………………………………………………………………….</w:t>
      </w:r>
    </w:p>
    <w:p w14:paraId="01C856A0" w14:textId="77777777" w:rsidR="00B600C9" w:rsidRPr="005D260E" w:rsidRDefault="00B600C9" w:rsidP="005D260E">
      <w:pPr>
        <w:pStyle w:val="Geenafstand"/>
      </w:pPr>
      <w:r w:rsidRPr="005D260E">
        <w:t>…………………………………</w:t>
      </w:r>
      <w:r w:rsidR="001F0367">
        <w:t>…………………………………………………………………………………….</w:t>
      </w:r>
    </w:p>
    <w:p w14:paraId="7DAFDF02" w14:textId="77777777" w:rsidR="00B600C9" w:rsidRPr="005D260E" w:rsidRDefault="00B600C9" w:rsidP="005D260E">
      <w:pPr>
        <w:pStyle w:val="Geenafstand"/>
      </w:pPr>
      <w:r w:rsidRPr="005D260E">
        <w:t>…………………………………</w:t>
      </w:r>
      <w:r w:rsidR="001F0367">
        <w:t>…………………………………………………………………………………….</w:t>
      </w:r>
    </w:p>
    <w:p w14:paraId="5F0B5A58" w14:textId="77777777" w:rsidR="00B600C9" w:rsidRPr="005D260E" w:rsidRDefault="00B600C9" w:rsidP="005D260E">
      <w:pPr>
        <w:pStyle w:val="Geenafstand"/>
      </w:pPr>
    </w:p>
    <w:p w14:paraId="5195D43C" w14:textId="77777777" w:rsidR="00B600C9" w:rsidRPr="005D260E" w:rsidRDefault="005D260E" w:rsidP="005D260E">
      <w:pPr>
        <w:pStyle w:val="Geenafstand"/>
      </w:pPr>
      <w:r>
        <w:t xml:space="preserve">2) </w:t>
      </w:r>
      <w:r w:rsidR="00B600C9" w:rsidRPr="005D260E">
        <w:t>Benoem de functies van de volgende onderdelen:</w:t>
      </w:r>
    </w:p>
    <w:p w14:paraId="7BFBDBB5" w14:textId="77777777" w:rsidR="00C720A1" w:rsidRDefault="00C720A1" w:rsidP="005D260E">
      <w:pPr>
        <w:pStyle w:val="Geenafstand"/>
      </w:pPr>
    </w:p>
    <w:p w14:paraId="0828ADC3" w14:textId="77777777" w:rsidR="00C720A1" w:rsidRDefault="00B600C9" w:rsidP="005D260E">
      <w:pPr>
        <w:pStyle w:val="Geenafstand"/>
      </w:pPr>
      <w:r w:rsidRPr="005D260E">
        <w:t>Tank</w:t>
      </w:r>
      <w:r w:rsidR="001F0367">
        <w:t>………………………………………………………………………………………………………………</w:t>
      </w:r>
      <w:r w:rsidR="00C720A1">
        <w:t>...</w:t>
      </w:r>
    </w:p>
    <w:p w14:paraId="1B9EC0D3" w14:textId="77777777" w:rsidR="00B600C9" w:rsidRDefault="001F0367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14:paraId="34580DDC" w14:textId="77777777" w:rsidR="001F0367" w:rsidRPr="005D260E" w:rsidRDefault="001F0367" w:rsidP="005D260E">
      <w:pPr>
        <w:pStyle w:val="Geenafstand"/>
      </w:pPr>
    </w:p>
    <w:p w14:paraId="31187508" w14:textId="77777777" w:rsidR="00B600C9" w:rsidRDefault="00B600C9" w:rsidP="005D260E">
      <w:pPr>
        <w:pStyle w:val="Geenafstand"/>
      </w:pPr>
      <w:r w:rsidRPr="005D260E">
        <w:t>Pomp</w:t>
      </w:r>
      <w:r w:rsidR="001F0367">
        <w:t>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124E9205" w14:textId="77777777" w:rsidR="00C720A1" w:rsidRPr="005D260E" w:rsidRDefault="00C720A1" w:rsidP="005D260E">
      <w:pPr>
        <w:pStyle w:val="Geenafstand"/>
      </w:pPr>
    </w:p>
    <w:p w14:paraId="6B4482AF" w14:textId="77777777" w:rsidR="00B600C9" w:rsidRDefault="00B600C9" w:rsidP="005D260E">
      <w:pPr>
        <w:pStyle w:val="Geenafstand"/>
      </w:pPr>
      <w:r w:rsidRPr="005D260E">
        <w:t>Stuurschuiven</w:t>
      </w:r>
      <w:r w:rsidR="001F0367"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566E9B" w14:textId="77777777" w:rsidR="00C720A1" w:rsidRPr="005D260E" w:rsidRDefault="00C720A1" w:rsidP="005D260E">
      <w:pPr>
        <w:pStyle w:val="Geenafstand"/>
      </w:pPr>
    </w:p>
    <w:p w14:paraId="14DE140B" w14:textId="77777777" w:rsidR="00B600C9" w:rsidRDefault="00B600C9" w:rsidP="005D260E">
      <w:pPr>
        <w:pStyle w:val="Geenafstand"/>
      </w:pPr>
      <w:r w:rsidRPr="005D260E">
        <w:t>Veiligheidsklep</w:t>
      </w:r>
      <w:r w:rsidR="001F0367">
        <w:t>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26B39468" w14:textId="77777777" w:rsidR="00C720A1" w:rsidRPr="005D260E" w:rsidRDefault="00C720A1" w:rsidP="005D260E">
      <w:pPr>
        <w:pStyle w:val="Geenafstand"/>
      </w:pPr>
    </w:p>
    <w:p w14:paraId="52512C47" w14:textId="77777777" w:rsidR="00C720A1" w:rsidRDefault="00B600C9" w:rsidP="005D260E">
      <w:pPr>
        <w:pStyle w:val="Geenafstand"/>
      </w:pPr>
      <w:r w:rsidRPr="005D260E">
        <w:t>Cilind</w:t>
      </w:r>
      <w:r w:rsidR="001F0367">
        <w:t>er……………………………………………………………………………………………………………...</w:t>
      </w:r>
    </w:p>
    <w:p w14:paraId="0F1C791C" w14:textId="77777777" w:rsidR="00B600C9" w:rsidRDefault="001F0367" w:rsidP="005D260E">
      <w:pPr>
        <w:pStyle w:val="Geenafstand"/>
      </w:pPr>
      <w:r>
        <w:t>……………………………………………………………………………………………………………………….</w:t>
      </w:r>
    </w:p>
    <w:p w14:paraId="525EEE6E" w14:textId="77777777" w:rsidR="00C720A1" w:rsidRPr="005D260E" w:rsidRDefault="00C720A1" w:rsidP="005D260E">
      <w:pPr>
        <w:pStyle w:val="Geenafstand"/>
      </w:pPr>
    </w:p>
    <w:p w14:paraId="1EEDC1D6" w14:textId="77777777" w:rsidR="00B600C9" w:rsidRPr="005D260E" w:rsidRDefault="00B600C9" w:rsidP="005D260E">
      <w:pPr>
        <w:pStyle w:val="Geenafstand"/>
      </w:pPr>
      <w:r w:rsidRPr="005D260E">
        <w:t>Oliefilter</w:t>
      </w:r>
      <w:r w:rsidR="00C720A1">
        <w:t>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2231FA59" w14:textId="77777777" w:rsidR="00B600C9" w:rsidRPr="005D260E" w:rsidRDefault="00B600C9" w:rsidP="005D260E">
      <w:pPr>
        <w:pStyle w:val="Geenafstand"/>
      </w:pPr>
    </w:p>
    <w:p w14:paraId="725DE65F" w14:textId="77777777" w:rsidR="00F22998" w:rsidRPr="005D260E" w:rsidRDefault="00F22998" w:rsidP="005D260E">
      <w:pPr>
        <w:pStyle w:val="Geenafstand"/>
      </w:pPr>
    </w:p>
    <w:p w14:paraId="175BB3A4" w14:textId="77777777" w:rsidR="00F22998" w:rsidRPr="005D260E" w:rsidRDefault="00F22998" w:rsidP="005D260E">
      <w:pPr>
        <w:pStyle w:val="Geenafstand"/>
      </w:pPr>
    </w:p>
    <w:p w14:paraId="34074810" w14:textId="77777777" w:rsidR="00F22998" w:rsidRPr="005D260E" w:rsidRDefault="00F22998" w:rsidP="005D260E">
      <w:pPr>
        <w:pStyle w:val="Geenafstand"/>
      </w:pPr>
    </w:p>
    <w:p w14:paraId="16644B1B" w14:textId="77777777" w:rsidR="00F22998" w:rsidRPr="005D260E" w:rsidRDefault="00F22998" w:rsidP="005D260E">
      <w:pPr>
        <w:pStyle w:val="Geenafstand"/>
      </w:pPr>
    </w:p>
    <w:p w14:paraId="20A2149D" w14:textId="77777777" w:rsidR="00B600C9" w:rsidRPr="005D260E" w:rsidRDefault="005D260E" w:rsidP="005D260E">
      <w:pPr>
        <w:pStyle w:val="Geenafstand"/>
      </w:pPr>
      <w:r>
        <w:t>3)</w:t>
      </w:r>
      <w:r w:rsidR="00B600C9" w:rsidRPr="005D260E">
        <w:t>Teken hieronder een enkel werkende cilinder</w:t>
      </w:r>
    </w:p>
    <w:p w14:paraId="04FDA1A8" w14:textId="77777777" w:rsidR="00B600C9" w:rsidRPr="005D260E" w:rsidRDefault="00B600C9" w:rsidP="005D260E">
      <w:pPr>
        <w:pStyle w:val="Geenafstand"/>
      </w:pPr>
    </w:p>
    <w:p w14:paraId="112F5C9C" w14:textId="77777777" w:rsidR="00B600C9" w:rsidRPr="005D260E" w:rsidRDefault="00B600C9" w:rsidP="005D260E">
      <w:pPr>
        <w:pStyle w:val="Geenafstand"/>
      </w:pPr>
    </w:p>
    <w:p w14:paraId="61009773" w14:textId="77777777" w:rsidR="00B600C9" w:rsidRPr="005D260E" w:rsidRDefault="00B600C9" w:rsidP="005D260E">
      <w:pPr>
        <w:pStyle w:val="Geenafstand"/>
      </w:pPr>
    </w:p>
    <w:p w14:paraId="6EBEFB41" w14:textId="77777777" w:rsidR="00B600C9" w:rsidRPr="005D260E" w:rsidRDefault="00B600C9" w:rsidP="005D260E">
      <w:pPr>
        <w:pStyle w:val="Geenafstand"/>
      </w:pPr>
    </w:p>
    <w:p w14:paraId="2FB9DCB5" w14:textId="77777777" w:rsidR="00B600C9" w:rsidRPr="005D260E" w:rsidRDefault="00B600C9" w:rsidP="005D260E">
      <w:pPr>
        <w:pStyle w:val="Geenafstand"/>
      </w:pPr>
    </w:p>
    <w:p w14:paraId="0854DB68" w14:textId="77777777" w:rsidR="00B600C9" w:rsidRPr="005D260E" w:rsidRDefault="00B600C9" w:rsidP="005D260E">
      <w:pPr>
        <w:pStyle w:val="Geenafstand"/>
      </w:pPr>
    </w:p>
    <w:p w14:paraId="3A71DB7B" w14:textId="77777777" w:rsidR="00B600C9" w:rsidRDefault="005D260E" w:rsidP="005D260E">
      <w:pPr>
        <w:pStyle w:val="Geenafstand"/>
      </w:pPr>
      <w:r>
        <w:t>4)</w:t>
      </w:r>
      <w:r w:rsidR="00B600C9" w:rsidRPr="005D260E">
        <w:t>Benoem de onderdelen van de enkelwerkende cilinder in jou tekening</w:t>
      </w:r>
    </w:p>
    <w:p w14:paraId="3CFDC817" w14:textId="77777777" w:rsidR="005C1A8E" w:rsidRDefault="005C1A8E" w:rsidP="005D260E">
      <w:pPr>
        <w:pStyle w:val="Geenafstand"/>
      </w:pPr>
    </w:p>
    <w:p w14:paraId="6EF1DBFD" w14:textId="77777777"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14:paraId="4F917D9C" w14:textId="77777777" w:rsidR="005C1A8E" w:rsidRDefault="005C1A8E" w:rsidP="005D260E">
      <w:pPr>
        <w:pStyle w:val="Geenafstand"/>
      </w:pPr>
    </w:p>
    <w:p w14:paraId="1B8C9786" w14:textId="77777777"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14:paraId="7B9DBEF3" w14:textId="77777777" w:rsidR="005C1A8E" w:rsidRDefault="005C1A8E" w:rsidP="005D260E">
      <w:pPr>
        <w:pStyle w:val="Geenafstand"/>
      </w:pPr>
    </w:p>
    <w:p w14:paraId="6DB37739" w14:textId="77777777" w:rsidR="005C1A8E" w:rsidRPr="005D260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14:paraId="18F1A4CB" w14:textId="77777777" w:rsidR="00B600C9" w:rsidRPr="005D260E" w:rsidRDefault="005D260E" w:rsidP="005D260E">
      <w:pPr>
        <w:pStyle w:val="Geenafstand"/>
      </w:pPr>
      <w:r>
        <w:t>5)</w:t>
      </w:r>
      <w:r w:rsidR="00B600C9" w:rsidRPr="005D260E">
        <w:t>Teken hieronder een dubbelwerkende cilinder</w:t>
      </w:r>
    </w:p>
    <w:p w14:paraId="094BC68F" w14:textId="77777777" w:rsidR="00B600C9" w:rsidRPr="005D260E" w:rsidRDefault="00B600C9" w:rsidP="005D260E">
      <w:pPr>
        <w:pStyle w:val="Geenafstand"/>
      </w:pPr>
    </w:p>
    <w:p w14:paraId="3B0D0203" w14:textId="77777777" w:rsidR="00B600C9" w:rsidRPr="005D260E" w:rsidRDefault="00B600C9" w:rsidP="005D260E">
      <w:pPr>
        <w:pStyle w:val="Geenafstand"/>
      </w:pPr>
    </w:p>
    <w:p w14:paraId="7D13116A" w14:textId="77777777" w:rsidR="00B600C9" w:rsidRPr="005D260E" w:rsidRDefault="00B600C9" w:rsidP="005D260E">
      <w:pPr>
        <w:pStyle w:val="Geenafstand"/>
      </w:pPr>
    </w:p>
    <w:p w14:paraId="5F901807" w14:textId="77777777" w:rsidR="00B600C9" w:rsidRPr="005D260E" w:rsidRDefault="00B600C9" w:rsidP="005D260E">
      <w:pPr>
        <w:pStyle w:val="Geenafstand"/>
      </w:pPr>
    </w:p>
    <w:p w14:paraId="35F69C96" w14:textId="77777777" w:rsidR="00B600C9" w:rsidRPr="005D260E" w:rsidRDefault="00B600C9" w:rsidP="005D260E">
      <w:pPr>
        <w:pStyle w:val="Geenafstand"/>
      </w:pPr>
    </w:p>
    <w:p w14:paraId="50E1EA60" w14:textId="77777777" w:rsidR="005D260E" w:rsidRDefault="005D260E" w:rsidP="005D260E">
      <w:pPr>
        <w:pStyle w:val="Geenafstand"/>
      </w:pPr>
    </w:p>
    <w:p w14:paraId="05E95472" w14:textId="77777777" w:rsidR="005C1A8E" w:rsidRDefault="005D260E" w:rsidP="005D260E">
      <w:pPr>
        <w:pStyle w:val="Geenafstand"/>
      </w:pPr>
      <w:r>
        <w:lastRenderedPageBreak/>
        <w:t>6)</w:t>
      </w:r>
      <w:r w:rsidR="00B600C9" w:rsidRPr="005D260E">
        <w:t>Benoem de onderdelen van de dubbel werkende cilinder in jou tekening</w:t>
      </w:r>
    </w:p>
    <w:p w14:paraId="63595EA5" w14:textId="77777777" w:rsidR="005C1A8E" w:rsidRDefault="005C1A8E" w:rsidP="005D260E">
      <w:pPr>
        <w:pStyle w:val="Geenafstand"/>
      </w:pPr>
    </w:p>
    <w:p w14:paraId="7690D9D9" w14:textId="77777777"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14:paraId="2E0247FA" w14:textId="77777777" w:rsidR="005C1A8E" w:rsidRDefault="005C1A8E" w:rsidP="005D260E">
      <w:pPr>
        <w:pStyle w:val="Geenafstand"/>
      </w:pPr>
    </w:p>
    <w:p w14:paraId="28901C43" w14:textId="77777777" w:rsidR="005C1A8E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14:paraId="3B98F308" w14:textId="77777777" w:rsidR="005C1A8E" w:rsidRDefault="005C1A8E" w:rsidP="005D260E">
      <w:pPr>
        <w:pStyle w:val="Geenafstand"/>
      </w:pPr>
    </w:p>
    <w:p w14:paraId="75B058B0" w14:textId="77777777" w:rsidR="00B600C9" w:rsidRDefault="005C1A8E" w:rsidP="005D260E">
      <w:pPr>
        <w:pStyle w:val="Geenafstand"/>
      </w:pPr>
      <w:r>
        <w:t>………………………………………………………………………………………………………………………</w:t>
      </w:r>
    </w:p>
    <w:p w14:paraId="09474F87" w14:textId="77777777" w:rsidR="005C1A8E" w:rsidRDefault="005C1A8E" w:rsidP="005D260E">
      <w:pPr>
        <w:pStyle w:val="Geenafstand"/>
      </w:pPr>
    </w:p>
    <w:p w14:paraId="0FC29DA0" w14:textId="77777777" w:rsidR="005C1A8E" w:rsidRPr="005D260E" w:rsidRDefault="005C1A8E" w:rsidP="005D260E">
      <w:pPr>
        <w:pStyle w:val="Geenafstand"/>
      </w:pPr>
    </w:p>
    <w:p w14:paraId="3825C3B7" w14:textId="77777777" w:rsidR="00B600C9" w:rsidRPr="005D260E" w:rsidRDefault="005D260E" w:rsidP="005D260E">
      <w:pPr>
        <w:pStyle w:val="Geenafstand"/>
      </w:pPr>
      <w:r>
        <w:t>7)</w:t>
      </w:r>
      <w:r w:rsidR="00B600C9" w:rsidRPr="005D260E">
        <w:t>Vraag: Welke twee factoren bepalen de kracht van een cilinder?</w:t>
      </w:r>
    </w:p>
    <w:p w14:paraId="1BD20CFD" w14:textId="77777777" w:rsidR="00B600C9" w:rsidRPr="005D260E" w:rsidRDefault="00B600C9" w:rsidP="005D260E">
      <w:pPr>
        <w:pStyle w:val="Geenafstand"/>
      </w:pPr>
    </w:p>
    <w:p w14:paraId="644900A7" w14:textId="77777777" w:rsidR="00B600C9" w:rsidRDefault="00B600C9" w:rsidP="005D260E">
      <w:pPr>
        <w:pStyle w:val="Geenafstand"/>
      </w:pPr>
      <w:r w:rsidRPr="005D260E">
        <w:t>a……….</w:t>
      </w:r>
    </w:p>
    <w:p w14:paraId="5FAAF017" w14:textId="77777777" w:rsidR="001F0367" w:rsidRPr="005D260E" w:rsidRDefault="001F0367" w:rsidP="005D260E">
      <w:pPr>
        <w:pStyle w:val="Geenafstand"/>
      </w:pPr>
    </w:p>
    <w:p w14:paraId="3BC99200" w14:textId="77777777" w:rsidR="00B600C9" w:rsidRPr="005D260E" w:rsidRDefault="00B600C9" w:rsidP="005D260E">
      <w:pPr>
        <w:pStyle w:val="Geenafstand"/>
      </w:pPr>
      <w:r w:rsidRPr="005D260E">
        <w:t>b………</w:t>
      </w:r>
    </w:p>
    <w:p w14:paraId="3EF2D634" w14:textId="77777777" w:rsidR="00B600C9" w:rsidRPr="005D260E" w:rsidRDefault="00B600C9" w:rsidP="005D260E">
      <w:pPr>
        <w:pStyle w:val="Geenafstand"/>
      </w:pPr>
    </w:p>
    <w:p w14:paraId="05105852" w14:textId="77777777" w:rsidR="00B600C9" w:rsidRDefault="005D260E" w:rsidP="005D260E">
      <w:pPr>
        <w:pStyle w:val="Geenafstand"/>
      </w:pPr>
      <w:r>
        <w:t>8)</w:t>
      </w:r>
      <w:r w:rsidR="00B600C9" w:rsidRPr="005D260E">
        <w:t>Welke factor bepaald de snelheid van de cilinder?</w:t>
      </w:r>
    </w:p>
    <w:p w14:paraId="5F18E395" w14:textId="77777777" w:rsidR="001F0367" w:rsidRPr="005D260E" w:rsidRDefault="001F0367" w:rsidP="005D260E">
      <w:pPr>
        <w:pStyle w:val="Geenafstand"/>
      </w:pPr>
    </w:p>
    <w:p w14:paraId="58DFA1E5" w14:textId="77777777" w:rsidR="00B600C9" w:rsidRDefault="00221780" w:rsidP="005D260E">
      <w:pPr>
        <w:pStyle w:val="Geenafstand"/>
      </w:pPr>
      <w:r w:rsidRPr="005D260E">
        <w:t>a)</w:t>
      </w:r>
      <w:r w:rsidR="00B600C9" w:rsidRPr="005D260E">
        <w:t>……………..</w:t>
      </w:r>
    </w:p>
    <w:p w14:paraId="1652B512" w14:textId="77777777" w:rsidR="001F0367" w:rsidRPr="005D260E" w:rsidRDefault="001F0367" w:rsidP="005D260E">
      <w:pPr>
        <w:pStyle w:val="Geenafstand"/>
      </w:pPr>
    </w:p>
    <w:p w14:paraId="7DF93612" w14:textId="77777777" w:rsidR="00B600C9" w:rsidRPr="005D260E" w:rsidRDefault="00B600C9" w:rsidP="005D260E">
      <w:pPr>
        <w:pStyle w:val="Geenafstand"/>
      </w:pPr>
      <w:r w:rsidRPr="005D260E">
        <w:t>b</w:t>
      </w:r>
      <w:r w:rsidR="00221780" w:rsidRPr="005D260E">
        <w:t>)</w:t>
      </w:r>
      <w:r w:rsidRPr="005D260E">
        <w:t>……………..</w:t>
      </w:r>
    </w:p>
    <w:p w14:paraId="5C9C5C21" w14:textId="77777777" w:rsidR="00B600C9" w:rsidRPr="005D260E" w:rsidRDefault="00B600C9" w:rsidP="005D260E">
      <w:pPr>
        <w:pStyle w:val="Geenafstand"/>
      </w:pPr>
    </w:p>
    <w:p w14:paraId="7587471C" w14:textId="77777777" w:rsidR="00B600C9" w:rsidRDefault="005D260E" w:rsidP="005D260E">
      <w:pPr>
        <w:pStyle w:val="Geenafstand"/>
      </w:pPr>
      <w:r>
        <w:t>9)</w:t>
      </w:r>
      <w:r w:rsidR="00B600C9" w:rsidRPr="005D260E">
        <w:t>In welke natuurkundige eenheid schrijf je druk?</w:t>
      </w:r>
    </w:p>
    <w:p w14:paraId="61BFF74E" w14:textId="77777777" w:rsidR="001F0367" w:rsidRPr="005D260E" w:rsidRDefault="001F0367" w:rsidP="005D260E">
      <w:pPr>
        <w:pStyle w:val="Geenafstand"/>
      </w:pPr>
    </w:p>
    <w:p w14:paraId="1C7F482D" w14:textId="77777777" w:rsidR="00B600C9" w:rsidRDefault="00B600C9" w:rsidP="005D260E">
      <w:pPr>
        <w:pStyle w:val="Geenafstand"/>
      </w:pPr>
      <w:r w:rsidRPr="005D260E">
        <w:t>a</w:t>
      </w:r>
      <w:r w:rsidR="00221780" w:rsidRPr="005D260E">
        <w:t>)</w:t>
      </w:r>
      <w:r w:rsidRPr="005D260E">
        <w:t>………</w:t>
      </w:r>
      <w:r w:rsidR="001F0367">
        <w:t>.</w:t>
      </w:r>
    </w:p>
    <w:p w14:paraId="5A009BD8" w14:textId="77777777" w:rsidR="001F0367" w:rsidRPr="005D260E" w:rsidRDefault="001F0367" w:rsidP="005D260E">
      <w:pPr>
        <w:pStyle w:val="Geenafstand"/>
      </w:pPr>
    </w:p>
    <w:p w14:paraId="6467A1D5" w14:textId="77777777" w:rsidR="00B600C9" w:rsidRPr="005D260E" w:rsidRDefault="00B600C9" w:rsidP="005D260E">
      <w:pPr>
        <w:pStyle w:val="Geenafstand"/>
      </w:pPr>
      <w:r w:rsidRPr="005D260E">
        <w:t>b</w:t>
      </w:r>
      <w:r w:rsidR="00221780" w:rsidRPr="005D260E">
        <w:t>)</w:t>
      </w:r>
      <w:r w:rsidRPr="005D260E">
        <w:t>……….</w:t>
      </w:r>
    </w:p>
    <w:p w14:paraId="76B84596" w14:textId="77777777" w:rsidR="00B600C9" w:rsidRPr="005D260E" w:rsidRDefault="00B600C9" w:rsidP="005D260E">
      <w:pPr>
        <w:pStyle w:val="Geenafstand"/>
      </w:pPr>
    </w:p>
    <w:p w14:paraId="16528A33" w14:textId="77777777" w:rsidR="00B600C9" w:rsidRDefault="005C1A8E" w:rsidP="005D260E">
      <w:pPr>
        <w:pStyle w:val="Geenafstand"/>
      </w:pPr>
      <w:r>
        <w:t>10)</w:t>
      </w:r>
      <w:r w:rsidR="00B600C9" w:rsidRPr="005D260E">
        <w:t>Met welke eenheid gaan wij rekenen als wij de kracht van een cilinder berekenen?</w:t>
      </w:r>
    </w:p>
    <w:p w14:paraId="778C7FFF" w14:textId="77777777" w:rsidR="001F0367" w:rsidRDefault="001F0367" w:rsidP="005D260E">
      <w:pPr>
        <w:pStyle w:val="Geenafstand"/>
      </w:pPr>
    </w:p>
    <w:p w14:paraId="64173FB0" w14:textId="77777777" w:rsidR="001F0367" w:rsidRPr="005D260E" w:rsidRDefault="001F0367" w:rsidP="005D260E">
      <w:pPr>
        <w:pStyle w:val="Geenafstand"/>
      </w:pPr>
      <w:r>
        <w:t>……………………………………………………………………………………………………………………….</w:t>
      </w:r>
    </w:p>
    <w:p w14:paraId="6AF32C0F" w14:textId="77777777" w:rsidR="00B600C9" w:rsidRPr="005D260E" w:rsidRDefault="00B600C9" w:rsidP="005D260E">
      <w:pPr>
        <w:pStyle w:val="Geenafstand"/>
      </w:pPr>
    </w:p>
    <w:p w14:paraId="0DEE3596" w14:textId="77777777" w:rsidR="00B600C9" w:rsidRPr="005D260E" w:rsidRDefault="00B600C9" w:rsidP="005D260E">
      <w:pPr>
        <w:pStyle w:val="Geenafstand"/>
      </w:pPr>
    </w:p>
    <w:p w14:paraId="068A71F8" w14:textId="77777777" w:rsidR="00B600C9" w:rsidRPr="005D260E" w:rsidRDefault="005C1A8E" w:rsidP="005D260E">
      <w:pPr>
        <w:pStyle w:val="Geenafstand"/>
      </w:pPr>
      <w:r>
        <w:t>11</w:t>
      </w:r>
      <w:r w:rsidR="005D260E">
        <w:t>)</w:t>
      </w:r>
      <w:r w:rsidR="00B600C9" w:rsidRPr="005D260E">
        <w:t>In welke eenheid schrijf je de oppervlakte van de cilinder?</w:t>
      </w:r>
    </w:p>
    <w:p w14:paraId="0842EC99" w14:textId="77777777" w:rsidR="00B600C9" w:rsidRPr="005D260E" w:rsidRDefault="00B600C9" w:rsidP="005D260E">
      <w:pPr>
        <w:pStyle w:val="Geenafstand"/>
      </w:pPr>
    </w:p>
    <w:p w14:paraId="0A7B5139" w14:textId="77777777" w:rsidR="00B600C9" w:rsidRPr="005D260E" w:rsidRDefault="00B600C9" w:rsidP="005D260E">
      <w:pPr>
        <w:pStyle w:val="Geenafstand"/>
      </w:pPr>
      <w:r w:rsidRPr="005D260E">
        <w:t>…………</w:t>
      </w:r>
      <w:r w:rsidR="001F0367">
        <w:t>………..</w:t>
      </w:r>
    </w:p>
    <w:p w14:paraId="37E7AE8E" w14:textId="77777777" w:rsidR="00B600C9" w:rsidRPr="005D260E" w:rsidRDefault="00B600C9" w:rsidP="005D260E">
      <w:pPr>
        <w:pStyle w:val="Geenafstand"/>
      </w:pPr>
    </w:p>
    <w:p w14:paraId="4E2055ED" w14:textId="77777777" w:rsidR="00B600C9" w:rsidRDefault="005C1A8E" w:rsidP="005D260E">
      <w:pPr>
        <w:pStyle w:val="Geenafstand"/>
      </w:pPr>
      <w:r>
        <w:t>12</w:t>
      </w:r>
      <w:r w:rsidR="005D260E">
        <w:t>)</w:t>
      </w:r>
      <w:r w:rsidR="00B600C9" w:rsidRPr="005D260E">
        <w:t>Met welke eenheid word er gerekend?</w:t>
      </w:r>
    </w:p>
    <w:p w14:paraId="498D44DB" w14:textId="77777777" w:rsidR="001F0367" w:rsidRPr="005D260E" w:rsidRDefault="001F0367" w:rsidP="005D260E">
      <w:pPr>
        <w:pStyle w:val="Geenafstand"/>
      </w:pPr>
    </w:p>
    <w:p w14:paraId="4B9764A4" w14:textId="77777777" w:rsidR="00B600C9" w:rsidRPr="005D260E" w:rsidRDefault="00B600C9" w:rsidP="005D260E">
      <w:pPr>
        <w:pStyle w:val="Geenafstand"/>
      </w:pPr>
      <w:r w:rsidRPr="005D260E">
        <w:t>……………………….</w:t>
      </w:r>
    </w:p>
    <w:p w14:paraId="09FCD4AD" w14:textId="77777777" w:rsidR="00B600C9" w:rsidRPr="005D260E" w:rsidRDefault="00B600C9" w:rsidP="005D260E">
      <w:pPr>
        <w:pStyle w:val="Geenafstand"/>
      </w:pPr>
    </w:p>
    <w:p w14:paraId="4377B64E" w14:textId="77777777" w:rsidR="00B600C9" w:rsidRPr="005D260E" w:rsidRDefault="00B600C9" w:rsidP="005D260E">
      <w:pPr>
        <w:pStyle w:val="Geenafstand"/>
      </w:pPr>
    </w:p>
    <w:p w14:paraId="6299B6C9" w14:textId="77777777" w:rsidR="00B600C9" w:rsidRPr="005D260E" w:rsidRDefault="005C1A8E" w:rsidP="005D260E">
      <w:pPr>
        <w:pStyle w:val="Geenafstand"/>
      </w:pPr>
      <w:r>
        <w:t>13</w:t>
      </w:r>
      <w:r w:rsidR="005D260E">
        <w:t>)</w:t>
      </w:r>
      <w:r w:rsidR="00B600C9" w:rsidRPr="005D260E">
        <w:t>In welke eenheid kan kracht worden uitgedrukt?</w:t>
      </w:r>
    </w:p>
    <w:p w14:paraId="3E061ECD" w14:textId="77777777" w:rsidR="00B600C9" w:rsidRPr="005D260E" w:rsidRDefault="00B600C9" w:rsidP="005D260E">
      <w:pPr>
        <w:pStyle w:val="Geenafstand"/>
      </w:pPr>
    </w:p>
    <w:p w14:paraId="0BD879E4" w14:textId="77777777" w:rsidR="00B600C9" w:rsidRPr="005D260E" w:rsidRDefault="005D260E" w:rsidP="005D260E">
      <w:pPr>
        <w:pStyle w:val="Geenafstand"/>
      </w:pPr>
      <w:r>
        <w:t xml:space="preserve">a </w:t>
      </w:r>
      <w:r w:rsidR="00B600C9" w:rsidRPr="005D260E">
        <w:t>……………………..</w:t>
      </w:r>
    </w:p>
    <w:p w14:paraId="0AC8C406" w14:textId="77777777" w:rsidR="002C3AE6" w:rsidRPr="005D260E" w:rsidRDefault="00B600C9" w:rsidP="005D260E">
      <w:pPr>
        <w:pStyle w:val="Geenafstand"/>
      </w:pPr>
      <w:r w:rsidRPr="005D260E">
        <w:t>b .………………………</w:t>
      </w:r>
    </w:p>
    <w:p w14:paraId="5314C364" w14:textId="77777777" w:rsidR="00B600C9" w:rsidRPr="005D260E" w:rsidRDefault="00B600C9" w:rsidP="005D260E">
      <w:pPr>
        <w:pStyle w:val="Geenafstand"/>
      </w:pPr>
      <w:r w:rsidRPr="005D260E">
        <w:t>c. ……………………..</w:t>
      </w:r>
    </w:p>
    <w:p w14:paraId="5E98A96B" w14:textId="77777777" w:rsidR="00B600C9" w:rsidRPr="005D260E" w:rsidRDefault="00B600C9" w:rsidP="005D260E">
      <w:pPr>
        <w:pStyle w:val="Geenafstand"/>
      </w:pPr>
    </w:p>
    <w:p w14:paraId="62320EC4" w14:textId="77777777" w:rsidR="00F22998" w:rsidRPr="005D260E" w:rsidRDefault="00F22998" w:rsidP="005D260E">
      <w:pPr>
        <w:pStyle w:val="Geenafstand"/>
      </w:pPr>
    </w:p>
    <w:p w14:paraId="57FF68C4" w14:textId="26A47D56" w:rsidR="00D06EA8" w:rsidRPr="00D06EA8" w:rsidRDefault="007A4E53" w:rsidP="00D06EA8">
      <w:pPr>
        <w:pStyle w:val="Geenafstand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14</w:t>
      </w:r>
      <w:bookmarkStart w:id="0" w:name="_GoBack"/>
      <w:bookmarkEnd w:id="0"/>
      <w:r w:rsidR="00D06EA8">
        <w:rPr>
          <w:rFonts w:cs="Arial"/>
          <w:bCs/>
          <w:szCs w:val="20"/>
        </w:rPr>
        <w:t>)</w:t>
      </w:r>
      <w:r w:rsidR="00D06EA8" w:rsidRPr="00D06EA8">
        <w:rPr>
          <w:rFonts w:cs="Arial"/>
          <w:bCs/>
          <w:szCs w:val="20"/>
        </w:rPr>
        <w:t xml:space="preserve">Geef de volgende onderdelen de goede benaming, door de nummers op de juiste plaats te zetten. </w:t>
      </w:r>
    </w:p>
    <w:p w14:paraId="7C62FEA4" w14:textId="77777777" w:rsidR="00D06EA8" w:rsidRPr="007E6F70" w:rsidRDefault="00D06EA8" w:rsidP="00D06EA8">
      <w:pPr>
        <w:pStyle w:val="Geenafstand"/>
        <w:rPr>
          <w:rFonts w:cs="Arial"/>
          <w:sz w:val="24"/>
          <w:szCs w:val="24"/>
        </w:rPr>
      </w:pPr>
      <w:r w:rsidRPr="007E6F70">
        <w:rPr>
          <w:rFonts w:cs="Arial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7FA62C6C" wp14:editId="250327D8">
            <wp:simplePos x="0" y="0"/>
            <wp:positionH relativeFrom="margin">
              <wp:posOffset>-635</wp:posOffset>
            </wp:positionH>
            <wp:positionV relativeFrom="paragraph">
              <wp:posOffset>113030</wp:posOffset>
            </wp:positionV>
            <wp:extent cx="1988185" cy="287274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FD8CE" w14:textId="77777777" w:rsidR="00D06EA8" w:rsidRPr="007E6F70" w:rsidRDefault="00D06EA8" w:rsidP="00D06EA8">
      <w:pPr>
        <w:pStyle w:val="Geenafstand"/>
        <w:rPr>
          <w:rFonts w:cs="Arial"/>
          <w:sz w:val="24"/>
          <w:szCs w:val="24"/>
        </w:rPr>
      </w:pPr>
    </w:p>
    <w:tbl>
      <w:tblPr>
        <w:tblpPr w:leftFromText="141" w:rightFromText="141" w:vertAnchor="text" w:horzAnchor="page" w:tblpX="5629" w:tblpY="36"/>
        <w:tblW w:w="4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1"/>
        <w:gridCol w:w="1701"/>
      </w:tblGrid>
      <w:tr w:rsidR="00D06EA8" w:rsidRPr="007E6F70" w14:paraId="39E85D86" w14:textId="77777777" w:rsidTr="00D06E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129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F81AC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225" w14:textId="5EC5B78D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reservoir</w:t>
            </w:r>
          </w:p>
        </w:tc>
      </w:tr>
      <w:tr w:rsidR="00D06EA8" w:rsidRPr="007E6F70" w14:paraId="195967F4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D7B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42C7D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0C51" w14:textId="6DBEA170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zuigfilter</w:t>
            </w:r>
          </w:p>
        </w:tc>
      </w:tr>
      <w:tr w:rsidR="00D06EA8" w:rsidRPr="007E6F70" w14:paraId="6C2281AB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E08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687F5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9D6" w14:textId="2C452848" w:rsidR="00D06EA8" w:rsidRPr="007E6F70" w:rsidRDefault="005D03B6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retourfilter</w:t>
            </w:r>
          </w:p>
        </w:tc>
      </w:tr>
      <w:tr w:rsidR="00D06EA8" w:rsidRPr="007E6F70" w14:paraId="0A4DFE09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F8A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2E7BF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C2B2" w14:textId="73FA8450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pomp</w:t>
            </w:r>
          </w:p>
        </w:tc>
      </w:tr>
      <w:tr w:rsidR="00D06EA8" w:rsidRPr="007E6F70" w14:paraId="4205ABF0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1CE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A739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0111" w14:textId="26717FCD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veiligheidsklep</w:t>
            </w:r>
          </w:p>
        </w:tc>
      </w:tr>
      <w:tr w:rsidR="00D06EA8" w:rsidRPr="007E6F70" w14:paraId="1520AC4E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9F4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93565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38B0" w14:textId="2A5C280D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zuiger</w:t>
            </w:r>
          </w:p>
        </w:tc>
      </w:tr>
      <w:tr w:rsidR="00D06EA8" w:rsidRPr="007E6F70" w14:paraId="3C3F7444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330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A2F6D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5A6B" w14:textId="41021FC9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zuigerstang</w:t>
            </w:r>
          </w:p>
        </w:tc>
      </w:tr>
      <w:tr w:rsidR="00D06EA8" w:rsidRPr="007E6F70" w14:paraId="3587AB5C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33C9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A4EC2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31E" w14:textId="154A0E11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cilinder</w:t>
            </w:r>
          </w:p>
        </w:tc>
      </w:tr>
      <w:tr w:rsidR="00D06EA8" w:rsidRPr="007E6F70" w14:paraId="53516B23" w14:textId="77777777" w:rsidTr="00D06E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AA83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90A0E" w14:textId="77777777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F02" w14:textId="077C453E" w:rsidR="00D06EA8" w:rsidRPr="007E6F70" w:rsidRDefault="00D06EA8" w:rsidP="00E17D3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7E6F70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4/3 stuurschuif</w:t>
            </w:r>
          </w:p>
        </w:tc>
      </w:tr>
    </w:tbl>
    <w:p w14:paraId="356D4FB8" w14:textId="315BAEBF" w:rsidR="00F22998" w:rsidRPr="00960F66" w:rsidRDefault="00F22998" w:rsidP="00960F66">
      <w:pPr>
        <w:rPr>
          <w:rFonts w:cs="Arial"/>
          <w:sz w:val="24"/>
          <w:szCs w:val="24"/>
        </w:rPr>
      </w:pPr>
    </w:p>
    <w:sectPr w:rsidR="00F22998" w:rsidRPr="0096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CA6"/>
    <w:multiLevelType w:val="hybridMultilevel"/>
    <w:tmpl w:val="5706E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FB7"/>
    <w:multiLevelType w:val="hybridMultilevel"/>
    <w:tmpl w:val="1CCACE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723A"/>
    <w:multiLevelType w:val="hybridMultilevel"/>
    <w:tmpl w:val="E4A64B9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428"/>
    <w:multiLevelType w:val="hybridMultilevel"/>
    <w:tmpl w:val="EE0CD2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587"/>
    <w:multiLevelType w:val="hybridMultilevel"/>
    <w:tmpl w:val="27CAE6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8CB"/>
    <w:multiLevelType w:val="hybridMultilevel"/>
    <w:tmpl w:val="68561FFC"/>
    <w:lvl w:ilvl="0" w:tplc="76E0E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3AC0"/>
    <w:multiLevelType w:val="hybridMultilevel"/>
    <w:tmpl w:val="8CDEC9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239E"/>
    <w:multiLevelType w:val="hybridMultilevel"/>
    <w:tmpl w:val="6C6039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1556"/>
    <w:multiLevelType w:val="hybridMultilevel"/>
    <w:tmpl w:val="F29CE4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39FF"/>
    <w:multiLevelType w:val="hybridMultilevel"/>
    <w:tmpl w:val="68DA10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90027"/>
    <w:multiLevelType w:val="hybridMultilevel"/>
    <w:tmpl w:val="E71231E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A12A06"/>
    <w:multiLevelType w:val="hybridMultilevel"/>
    <w:tmpl w:val="1294FE5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72250A"/>
    <w:multiLevelType w:val="hybridMultilevel"/>
    <w:tmpl w:val="D14CC772"/>
    <w:lvl w:ilvl="0" w:tplc="A5A06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747D"/>
    <w:multiLevelType w:val="hybridMultilevel"/>
    <w:tmpl w:val="559E009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413781"/>
    <w:multiLevelType w:val="hybridMultilevel"/>
    <w:tmpl w:val="5776B6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45A7"/>
    <w:multiLevelType w:val="hybridMultilevel"/>
    <w:tmpl w:val="AADE828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3A237D"/>
    <w:multiLevelType w:val="hybridMultilevel"/>
    <w:tmpl w:val="6EF62B7A"/>
    <w:lvl w:ilvl="0" w:tplc="0413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A3319D"/>
    <w:multiLevelType w:val="hybridMultilevel"/>
    <w:tmpl w:val="3C3086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5729"/>
    <w:multiLevelType w:val="hybridMultilevel"/>
    <w:tmpl w:val="1ECCCF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A19C6"/>
    <w:multiLevelType w:val="hybridMultilevel"/>
    <w:tmpl w:val="EB1E7048"/>
    <w:lvl w:ilvl="0" w:tplc="0413000F">
      <w:start w:val="1"/>
      <w:numFmt w:val="decimal"/>
      <w:lvlText w:val="%1."/>
      <w:lvlJc w:val="left"/>
      <w:pPr>
        <w:ind w:left="1050" w:hanging="360"/>
      </w:pPr>
    </w:lvl>
    <w:lvl w:ilvl="1" w:tplc="04130019" w:tentative="1">
      <w:start w:val="1"/>
      <w:numFmt w:val="lowerLetter"/>
      <w:lvlText w:val="%2."/>
      <w:lvlJc w:val="left"/>
      <w:pPr>
        <w:ind w:left="1770" w:hanging="360"/>
      </w:pPr>
    </w:lvl>
    <w:lvl w:ilvl="2" w:tplc="0413001B" w:tentative="1">
      <w:start w:val="1"/>
      <w:numFmt w:val="lowerRoman"/>
      <w:lvlText w:val="%3."/>
      <w:lvlJc w:val="right"/>
      <w:pPr>
        <w:ind w:left="2490" w:hanging="180"/>
      </w:pPr>
    </w:lvl>
    <w:lvl w:ilvl="3" w:tplc="0413000F" w:tentative="1">
      <w:start w:val="1"/>
      <w:numFmt w:val="decimal"/>
      <w:lvlText w:val="%4."/>
      <w:lvlJc w:val="left"/>
      <w:pPr>
        <w:ind w:left="3210" w:hanging="360"/>
      </w:pPr>
    </w:lvl>
    <w:lvl w:ilvl="4" w:tplc="04130019" w:tentative="1">
      <w:start w:val="1"/>
      <w:numFmt w:val="lowerLetter"/>
      <w:lvlText w:val="%5."/>
      <w:lvlJc w:val="left"/>
      <w:pPr>
        <w:ind w:left="3930" w:hanging="360"/>
      </w:pPr>
    </w:lvl>
    <w:lvl w:ilvl="5" w:tplc="0413001B" w:tentative="1">
      <w:start w:val="1"/>
      <w:numFmt w:val="lowerRoman"/>
      <w:lvlText w:val="%6."/>
      <w:lvlJc w:val="right"/>
      <w:pPr>
        <w:ind w:left="4650" w:hanging="180"/>
      </w:pPr>
    </w:lvl>
    <w:lvl w:ilvl="6" w:tplc="0413000F" w:tentative="1">
      <w:start w:val="1"/>
      <w:numFmt w:val="decimal"/>
      <w:lvlText w:val="%7."/>
      <w:lvlJc w:val="left"/>
      <w:pPr>
        <w:ind w:left="5370" w:hanging="360"/>
      </w:pPr>
    </w:lvl>
    <w:lvl w:ilvl="7" w:tplc="04130019" w:tentative="1">
      <w:start w:val="1"/>
      <w:numFmt w:val="lowerLetter"/>
      <w:lvlText w:val="%8."/>
      <w:lvlJc w:val="left"/>
      <w:pPr>
        <w:ind w:left="6090" w:hanging="360"/>
      </w:pPr>
    </w:lvl>
    <w:lvl w:ilvl="8" w:tplc="0413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547E3F1B"/>
    <w:multiLevelType w:val="hybridMultilevel"/>
    <w:tmpl w:val="3FB42DA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532C2"/>
    <w:multiLevelType w:val="hybridMultilevel"/>
    <w:tmpl w:val="148A3B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F3251"/>
    <w:multiLevelType w:val="hybridMultilevel"/>
    <w:tmpl w:val="3BE4F092"/>
    <w:lvl w:ilvl="0" w:tplc="46522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465D4"/>
    <w:multiLevelType w:val="hybridMultilevel"/>
    <w:tmpl w:val="8DC41A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B64B2"/>
    <w:multiLevelType w:val="hybridMultilevel"/>
    <w:tmpl w:val="E4B6A312"/>
    <w:lvl w:ilvl="0" w:tplc="A4F4C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10B35"/>
    <w:multiLevelType w:val="hybridMultilevel"/>
    <w:tmpl w:val="20EA1F2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F1337"/>
    <w:multiLevelType w:val="hybridMultilevel"/>
    <w:tmpl w:val="CD98C51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420624"/>
    <w:multiLevelType w:val="hybridMultilevel"/>
    <w:tmpl w:val="AC9432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957E0"/>
    <w:multiLevelType w:val="hybridMultilevel"/>
    <w:tmpl w:val="D13450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2618B"/>
    <w:multiLevelType w:val="hybridMultilevel"/>
    <w:tmpl w:val="7BE20E1A"/>
    <w:lvl w:ilvl="0" w:tplc="05107B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DC2CD1"/>
    <w:multiLevelType w:val="hybridMultilevel"/>
    <w:tmpl w:val="351CE95C"/>
    <w:lvl w:ilvl="0" w:tplc="3B5CCB5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8123F"/>
    <w:multiLevelType w:val="hybridMultilevel"/>
    <w:tmpl w:val="2BD60F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2"/>
  </w:num>
  <w:num w:numId="5">
    <w:abstractNumId w:val="29"/>
  </w:num>
  <w:num w:numId="6">
    <w:abstractNumId w:val="6"/>
  </w:num>
  <w:num w:numId="7">
    <w:abstractNumId w:val="31"/>
  </w:num>
  <w:num w:numId="8">
    <w:abstractNumId w:val="1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5"/>
  </w:num>
  <w:num w:numId="14">
    <w:abstractNumId w:val="8"/>
  </w:num>
  <w:num w:numId="15">
    <w:abstractNumId w:val="13"/>
  </w:num>
  <w:num w:numId="16">
    <w:abstractNumId w:val="30"/>
  </w:num>
  <w:num w:numId="17">
    <w:abstractNumId w:val="7"/>
  </w:num>
  <w:num w:numId="18">
    <w:abstractNumId w:val="23"/>
  </w:num>
  <w:num w:numId="19">
    <w:abstractNumId w:val="20"/>
  </w:num>
  <w:num w:numId="20">
    <w:abstractNumId w:val="28"/>
  </w:num>
  <w:num w:numId="21">
    <w:abstractNumId w:val="9"/>
  </w:num>
  <w:num w:numId="22">
    <w:abstractNumId w:val="17"/>
  </w:num>
  <w:num w:numId="23">
    <w:abstractNumId w:val="4"/>
  </w:num>
  <w:num w:numId="24">
    <w:abstractNumId w:val="14"/>
  </w:num>
  <w:num w:numId="25">
    <w:abstractNumId w:val="21"/>
  </w:num>
  <w:num w:numId="26">
    <w:abstractNumId w:val="27"/>
  </w:num>
  <w:num w:numId="27">
    <w:abstractNumId w:val="26"/>
  </w:num>
  <w:num w:numId="28">
    <w:abstractNumId w:val="1"/>
  </w:num>
  <w:num w:numId="29">
    <w:abstractNumId w:val="19"/>
  </w:num>
  <w:num w:numId="30">
    <w:abstractNumId w:val="12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C9"/>
    <w:rsid w:val="001F0367"/>
    <w:rsid w:val="00221780"/>
    <w:rsid w:val="002C3AE6"/>
    <w:rsid w:val="002D2448"/>
    <w:rsid w:val="005C1A8E"/>
    <w:rsid w:val="005D03B6"/>
    <w:rsid w:val="005D260E"/>
    <w:rsid w:val="00641A7D"/>
    <w:rsid w:val="007916EC"/>
    <w:rsid w:val="007A4E53"/>
    <w:rsid w:val="00960F66"/>
    <w:rsid w:val="009F6B95"/>
    <w:rsid w:val="00A15873"/>
    <w:rsid w:val="00A601A1"/>
    <w:rsid w:val="00B600C9"/>
    <w:rsid w:val="00C720A1"/>
    <w:rsid w:val="00D06EA8"/>
    <w:rsid w:val="00E874C1"/>
    <w:rsid w:val="00F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7488"/>
  <w15:chartTrackingRefBased/>
  <w15:docId w15:val="{E64F1E83-8094-452F-BAF5-9F18B7D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D06EA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600C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91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2</cp:revision>
  <dcterms:created xsi:type="dcterms:W3CDTF">2020-03-25T07:27:00Z</dcterms:created>
  <dcterms:modified xsi:type="dcterms:W3CDTF">2020-03-25T07:27:00Z</dcterms:modified>
</cp:coreProperties>
</file>